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5A" w:rsidRDefault="00746E5A" w:rsidP="00607238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02F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39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87999" w:rsidRDefault="00746E5A" w:rsidP="00607238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46E5A" w:rsidRDefault="00746E5A" w:rsidP="00607238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746E5A" w:rsidRDefault="00746E5A" w:rsidP="00607238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Кольчугинского</w:t>
      </w:r>
    </w:p>
    <w:p w:rsidR="00087999" w:rsidRDefault="00746E5A" w:rsidP="00607238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87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E5A" w:rsidRDefault="00087999" w:rsidP="00607238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746E5A" w:rsidRDefault="00657B9F" w:rsidP="00607238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18.05.2026</w:t>
      </w:r>
      <w:r w:rsidR="00746E5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724</w:t>
      </w:r>
    </w:p>
    <w:p w:rsidR="00746E5A" w:rsidRDefault="00746E5A" w:rsidP="00607238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F1" w:rsidRDefault="00B372F1" w:rsidP="00607238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F1" w:rsidRPr="000D686A" w:rsidRDefault="00B372F1" w:rsidP="00607238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D686A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Перечень мест </w:t>
      </w:r>
    </w:p>
    <w:p w:rsidR="007B6C16" w:rsidRPr="000D686A" w:rsidRDefault="00B372F1" w:rsidP="00607238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D686A">
        <w:rPr>
          <w:rFonts w:ascii="Times New Roman" w:hAnsi="Times New Roman" w:cs="Times New Roman"/>
          <w:b/>
          <w:spacing w:val="-2"/>
          <w:sz w:val="28"/>
          <w:szCs w:val="28"/>
        </w:rPr>
        <w:t>на водных объектах на территории Кольчугинского муниципального округа Владимирской области, разрешенных для купания в летний период 2026 года</w:t>
      </w:r>
    </w:p>
    <w:p w:rsidR="00B372F1" w:rsidRDefault="00B372F1" w:rsidP="00607238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B372F1" w:rsidRDefault="00B372F1" w:rsidP="00607238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Пляж </w:t>
      </w:r>
      <w:r w:rsidRPr="00B372F1">
        <w:rPr>
          <w:rFonts w:ascii="Times New Roman" w:hAnsi="Times New Roman" w:cs="Times New Roman"/>
          <w:sz w:val="28"/>
          <w:szCs w:val="28"/>
        </w:rPr>
        <w:t>на водохранилище реки Пекша,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7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напротив</w:t>
      </w:r>
      <w:r w:rsidRPr="00B37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372F1">
        <w:rPr>
          <w:rFonts w:ascii="Times New Roman" w:hAnsi="Times New Roman" w:cs="Times New Roman"/>
          <w:sz w:val="28"/>
          <w:szCs w:val="28"/>
        </w:rPr>
        <w:t>ул. Владимирск</w:t>
      </w:r>
      <w:r>
        <w:rPr>
          <w:rFonts w:ascii="Times New Roman" w:hAnsi="Times New Roman" w:cs="Times New Roman"/>
          <w:sz w:val="28"/>
          <w:szCs w:val="28"/>
        </w:rPr>
        <w:t>ой,</w:t>
      </w:r>
      <w:r w:rsidRPr="00B372F1">
        <w:rPr>
          <w:rFonts w:ascii="Times New Roman" w:hAnsi="Times New Roman" w:cs="Times New Roman"/>
          <w:sz w:val="28"/>
          <w:szCs w:val="28"/>
        </w:rPr>
        <w:t xml:space="preserve"> </w:t>
      </w:r>
      <w:r w:rsidR="00D33A91">
        <w:rPr>
          <w:rFonts w:ascii="Times New Roman" w:hAnsi="Times New Roman" w:cs="Times New Roman"/>
          <w:sz w:val="28"/>
          <w:szCs w:val="28"/>
        </w:rPr>
        <w:t xml:space="preserve">в </w:t>
      </w:r>
      <w:r w:rsidRPr="00B372F1">
        <w:rPr>
          <w:rFonts w:ascii="Times New Roman" w:hAnsi="Times New Roman" w:cs="Times New Roman"/>
          <w:sz w:val="28"/>
          <w:szCs w:val="28"/>
        </w:rPr>
        <w:t>г. Кольчугино</w:t>
      </w:r>
      <w:r w:rsidR="000D686A">
        <w:rPr>
          <w:rFonts w:ascii="Times New Roman" w:hAnsi="Times New Roman" w:cs="Times New Roman"/>
          <w:sz w:val="28"/>
          <w:szCs w:val="28"/>
        </w:rPr>
        <w:t xml:space="preserve"> </w:t>
      </w:r>
      <w:r w:rsidR="000D686A"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72F1" w:rsidRPr="00B372F1" w:rsidRDefault="00B372F1" w:rsidP="00607238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  <w:t>2. </w:t>
      </w:r>
      <w:proofErr w:type="gram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Пляж </w:t>
      </w:r>
      <w:r w:rsidR="00325C56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водоём</w:t>
      </w:r>
      <w:r w:rsidR="00325C56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е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Бавленский</w:t>
      </w:r>
      <w:proofErr w:type="spellEnd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пруд», расположенн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ый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на ул. Лесная,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br/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лесном массиве, </w:t>
      </w:r>
      <w:r w:rsidR="00D33A9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п. </w:t>
      </w:r>
      <w:proofErr w:type="spellStart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Бавлены</w:t>
      </w:r>
      <w:proofErr w:type="spellEnd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Кольчугинского муниципального округа</w:t>
      </w:r>
      <w:r w:rsidR="00325C56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sectPr w:rsidR="00B372F1" w:rsidRPr="00B372F1" w:rsidSect="00386DD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A6" w:rsidRDefault="006675A6" w:rsidP="00386DDC">
      <w:pPr>
        <w:spacing w:after="0" w:line="240" w:lineRule="auto"/>
      </w:pPr>
      <w:r>
        <w:separator/>
      </w:r>
    </w:p>
  </w:endnote>
  <w:endnote w:type="continuationSeparator" w:id="1">
    <w:p w:rsidR="006675A6" w:rsidRDefault="006675A6" w:rsidP="0038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A6" w:rsidRDefault="006675A6" w:rsidP="00386DDC">
      <w:pPr>
        <w:spacing w:after="0" w:line="240" w:lineRule="auto"/>
      </w:pPr>
      <w:r>
        <w:separator/>
      </w:r>
    </w:p>
  </w:footnote>
  <w:footnote w:type="continuationSeparator" w:id="1">
    <w:p w:rsidR="006675A6" w:rsidRDefault="006675A6" w:rsidP="0038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0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4F18" w:rsidRDefault="00420A27">
        <w:pPr>
          <w:pStyle w:val="a4"/>
          <w:jc w:val="center"/>
        </w:pPr>
        <w:r w:rsidRPr="00A44F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4F18" w:rsidRPr="00A44F1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72F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858"/>
    <w:multiLevelType w:val="multilevel"/>
    <w:tmpl w:val="6EF417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0D884A1D"/>
    <w:multiLevelType w:val="hybridMultilevel"/>
    <w:tmpl w:val="5544A08A"/>
    <w:lvl w:ilvl="0" w:tplc="43FEB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F3ED0"/>
    <w:multiLevelType w:val="multilevel"/>
    <w:tmpl w:val="0ADCD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C6E1604"/>
    <w:multiLevelType w:val="hybridMultilevel"/>
    <w:tmpl w:val="011A8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B66FC"/>
    <w:multiLevelType w:val="hybridMultilevel"/>
    <w:tmpl w:val="66ECFB24"/>
    <w:lvl w:ilvl="0" w:tplc="86562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90347"/>
    <w:multiLevelType w:val="multilevel"/>
    <w:tmpl w:val="B2D07F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5A693AED"/>
    <w:multiLevelType w:val="hybridMultilevel"/>
    <w:tmpl w:val="4E3CE3B0"/>
    <w:lvl w:ilvl="0" w:tplc="E53AA8C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8600D"/>
    <w:multiLevelType w:val="hybridMultilevel"/>
    <w:tmpl w:val="EFF425BC"/>
    <w:lvl w:ilvl="0" w:tplc="862270A6">
      <w:start w:val="1"/>
      <w:numFmt w:val="upperRoman"/>
      <w:lvlText w:val="%1."/>
      <w:lvlJc w:val="left"/>
      <w:pPr>
        <w:ind w:left="3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900"/>
    <w:rsid w:val="000039E3"/>
    <w:rsid w:val="00015FE2"/>
    <w:rsid w:val="00017030"/>
    <w:rsid w:val="000202A6"/>
    <w:rsid w:val="0002237F"/>
    <w:rsid w:val="00032765"/>
    <w:rsid w:val="00032B4A"/>
    <w:rsid w:val="000330EF"/>
    <w:rsid w:val="000549BE"/>
    <w:rsid w:val="0007147C"/>
    <w:rsid w:val="00075CAC"/>
    <w:rsid w:val="00087999"/>
    <w:rsid w:val="0009061E"/>
    <w:rsid w:val="00090BC4"/>
    <w:rsid w:val="000B6120"/>
    <w:rsid w:val="000C0D7B"/>
    <w:rsid w:val="000D256B"/>
    <w:rsid w:val="000D3383"/>
    <w:rsid w:val="000D686A"/>
    <w:rsid w:val="000D742B"/>
    <w:rsid w:val="000E58B3"/>
    <w:rsid w:val="000F46BF"/>
    <w:rsid w:val="00113908"/>
    <w:rsid w:val="00126E01"/>
    <w:rsid w:val="00131802"/>
    <w:rsid w:val="001369E3"/>
    <w:rsid w:val="0016463E"/>
    <w:rsid w:val="00181C7A"/>
    <w:rsid w:val="001831D6"/>
    <w:rsid w:val="00186E3D"/>
    <w:rsid w:val="001B0779"/>
    <w:rsid w:val="001C7E08"/>
    <w:rsid w:val="001F06F7"/>
    <w:rsid w:val="00200B9C"/>
    <w:rsid w:val="00201068"/>
    <w:rsid w:val="00231D2A"/>
    <w:rsid w:val="00253300"/>
    <w:rsid w:val="00257A2C"/>
    <w:rsid w:val="002723C1"/>
    <w:rsid w:val="00274D5B"/>
    <w:rsid w:val="00292C16"/>
    <w:rsid w:val="002B03C0"/>
    <w:rsid w:val="002B3147"/>
    <w:rsid w:val="002C377C"/>
    <w:rsid w:val="002D19B7"/>
    <w:rsid w:val="002D66C6"/>
    <w:rsid w:val="002E5F86"/>
    <w:rsid w:val="002F02F8"/>
    <w:rsid w:val="002F1675"/>
    <w:rsid w:val="003258E4"/>
    <w:rsid w:val="00325C56"/>
    <w:rsid w:val="0032772D"/>
    <w:rsid w:val="00386DDC"/>
    <w:rsid w:val="003909AB"/>
    <w:rsid w:val="0039154A"/>
    <w:rsid w:val="003A172A"/>
    <w:rsid w:val="003A29A3"/>
    <w:rsid w:val="003A5B9C"/>
    <w:rsid w:val="003D243A"/>
    <w:rsid w:val="003D772D"/>
    <w:rsid w:val="003F7111"/>
    <w:rsid w:val="003F7B40"/>
    <w:rsid w:val="00404EBB"/>
    <w:rsid w:val="00406B54"/>
    <w:rsid w:val="00407B27"/>
    <w:rsid w:val="00420A27"/>
    <w:rsid w:val="00430932"/>
    <w:rsid w:val="00440D1D"/>
    <w:rsid w:val="00472079"/>
    <w:rsid w:val="004858B2"/>
    <w:rsid w:val="0049254F"/>
    <w:rsid w:val="00494B32"/>
    <w:rsid w:val="00495378"/>
    <w:rsid w:val="004B40D5"/>
    <w:rsid w:val="004C2241"/>
    <w:rsid w:val="004D3A79"/>
    <w:rsid w:val="004E433D"/>
    <w:rsid w:val="0050431A"/>
    <w:rsid w:val="00524A26"/>
    <w:rsid w:val="00524B34"/>
    <w:rsid w:val="00533DD4"/>
    <w:rsid w:val="005424D6"/>
    <w:rsid w:val="00566B6D"/>
    <w:rsid w:val="005678AE"/>
    <w:rsid w:val="0059475E"/>
    <w:rsid w:val="005A6243"/>
    <w:rsid w:val="005A68C4"/>
    <w:rsid w:val="005A7F68"/>
    <w:rsid w:val="005D323E"/>
    <w:rsid w:val="005D4CA1"/>
    <w:rsid w:val="00602349"/>
    <w:rsid w:val="00605574"/>
    <w:rsid w:val="00607238"/>
    <w:rsid w:val="006212BB"/>
    <w:rsid w:val="006302F7"/>
    <w:rsid w:val="00643DCE"/>
    <w:rsid w:val="00650F1B"/>
    <w:rsid w:val="00657B9F"/>
    <w:rsid w:val="006675A6"/>
    <w:rsid w:val="006862B4"/>
    <w:rsid w:val="006B0243"/>
    <w:rsid w:val="006D2672"/>
    <w:rsid w:val="007023F0"/>
    <w:rsid w:val="007060EF"/>
    <w:rsid w:val="00732EFC"/>
    <w:rsid w:val="00746E5A"/>
    <w:rsid w:val="00753DF7"/>
    <w:rsid w:val="00763D4D"/>
    <w:rsid w:val="00775F83"/>
    <w:rsid w:val="0077687C"/>
    <w:rsid w:val="0079396A"/>
    <w:rsid w:val="007A123B"/>
    <w:rsid w:val="007A391C"/>
    <w:rsid w:val="007B2F7D"/>
    <w:rsid w:val="007B6C16"/>
    <w:rsid w:val="007C2DC4"/>
    <w:rsid w:val="007D0357"/>
    <w:rsid w:val="00803F97"/>
    <w:rsid w:val="0080533C"/>
    <w:rsid w:val="008157A9"/>
    <w:rsid w:val="008221EC"/>
    <w:rsid w:val="00822FC1"/>
    <w:rsid w:val="00825FD3"/>
    <w:rsid w:val="00842386"/>
    <w:rsid w:val="00881EA8"/>
    <w:rsid w:val="00882508"/>
    <w:rsid w:val="0088755F"/>
    <w:rsid w:val="008A663C"/>
    <w:rsid w:val="008D4382"/>
    <w:rsid w:val="008D4762"/>
    <w:rsid w:val="008E086B"/>
    <w:rsid w:val="008E095F"/>
    <w:rsid w:val="008E605E"/>
    <w:rsid w:val="00906B46"/>
    <w:rsid w:val="00920B8A"/>
    <w:rsid w:val="00940FD3"/>
    <w:rsid w:val="00942D8B"/>
    <w:rsid w:val="009466EB"/>
    <w:rsid w:val="009564DC"/>
    <w:rsid w:val="00957BB1"/>
    <w:rsid w:val="00961888"/>
    <w:rsid w:val="00965487"/>
    <w:rsid w:val="009819E7"/>
    <w:rsid w:val="009B06B5"/>
    <w:rsid w:val="009C7233"/>
    <w:rsid w:val="009D303B"/>
    <w:rsid w:val="009E3139"/>
    <w:rsid w:val="009F4367"/>
    <w:rsid w:val="009F4533"/>
    <w:rsid w:val="00A00E88"/>
    <w:rsid w:val="00A03D4E"/>
    <w:rsid w:val="00A13362"/>
    <w:rsid w:val="00A1351B"/>
    <w:rsid w:val="00A44F18"/>
    <w:rsid w:val="00A45C68"/>
    <w:rsid w:val="00A512CF"/>
    <w:rsid w:val="00A60AC5"/>
    <w:rsid w:val="00A67712"/>
    <w:rsid w:val="00A8547E"/>
    <w:rsid w:val="00A906D8"/>
    <w:rsid w:val="00AB1314"/>
    <w:rsid w:val="00AB4D53"/>
    <w:rsid w:val="00AC60C8"/>
    <w:rsid w:val="00AD1CEA"/>
    <w:rsid w:val="00AD50DB"/>
    <w:rsid w:val="00AE13D8"/>
    <w:rsid w:val="00AE6BE6"/>
    <w:rsid w:val="00AF18C5"/>
    <w:rsid w:val="00AF3A89"/>
    <w:rsid w:val="00AF4D37"/>
    <w:rsid w:val="00B102D6"/>
    <w:rsid w:val="00B155C8"/>
    <w:rsid w:val="00B372F1"/>
    <w:rsid w:val="00B379DB"/>
    <w:rsid w:val="00B5734D"/>
    <w:rsid w:val="00B60BE7"/>
    <w:rsid w:val="00B66D80"/>
    <w:rsid w:val="00B77C64"/>
    <w:rsid w:val="00B90F1D"/>
    <w:rsid w:val="00B91E0A"/>
    <w:rsid w:val="00BA6ABF"/>
    <w:rsid w:val="00BB6900"/>
    <w:rsid w:val="00BF2F9C"/>
    <w:rsid w:val="00C006ED"/>
    <w:rsid w:val="00C03630"/>
    <w:rsid w:val="00C05380"/>
    <w:rsid w:val="00C07C6A"/>
    <w:rsid w:val="00C520D5"/>
    <w:rsid w:val="00C65460"/>
    <w:rsid w:val="00C94E17"/>
    <w:rsid w:val="00CA0921"/>
    <w:rsid w:val="00CA31A6"/>
    <w:rsid w:val="00CC19D8"/>
    <w:rsid w:val="00CD2CA2"/>
    <w:rsid w:val="00CD3470"/>
    <w:rsid w:val="00D01719"/>
    <w:rsid w:val="00D15ACA"/>
    <w:rsid w:val="00D24AB0"/>
    <w:rsid w:val="00D33A91"/>
    <w:rsid w:val="00D46EA4"/>
    <w:rsid w:val="00D47D82"/>
    <w:rsid w:val="00D554F2"/>
    <w:rsid w:val="00D616E0"/>
    <w:rsid w:val="00D70277"/>
    <w:rsid w:val="00D801E5"/>
    <w:rsid w:val="00D87A02"/>
    <w:rsid w:val="00DA4917"/>
    <w:rsid w:val="00DC1B06"/>
    <w:rsid w:val="00DC1B9C"/>
    <w:rsid w:val="00DC3C32"/>
    <w:rsid w:val="00DD3A0A"/>
    <w:rsid w:val="00DE1A67"/>
    <w:rsid w:val="00DE5DA5"/>
    <w:rsid w:val="00E1747A"/>
    <w:rsid w:val="00E34675"/>
    <w:rsid w:val="00E504AA"/>
    <w:rsid w:val="00E62B99"/>
    <w:rsid w:val="00E7051A"/>
    <w:rsid w:val="00E73C4B"/>
    <w:rsid w:val="00E74698"/>
    <w:rsid w:val="00E930A8"/>
    <w:rsid w:val="00EB0A34"/>
    <w:rsid w:val="00EB312B"/>
    <w:rsid w:val="00ED2945"/>
    <w:rsid w:val="00EF4F29"/>
    <w:rsid w:val="00F24C05"/>
    <w:rsid w:val="00F60067"/>
    <w:rsid w:val="00F60631"/>
    <w:rsid w:val="00F6339B"/>
    <w:rsid w:val="00FA211C"/>
    <w:rsid w:val="00FA4B98"/>
    <w:rsid w:val="00FB2463"/>
    <w:rsid w:val="00FB765D"/>
    <w:rsid w:val="00FC26F5"/>
    <w:rsid w:val="00FD1DA8"/>
    <w:rsid w:val="00FE542B"/>
    <w:rsid w:val="00FE63E9"/>
    <w:rsid w:val="00FF40AB"/>
    <w:rsid w:val="00FF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F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6DDC"/>
  </w:style>
  <w:style w:type="paragraph" w:styleId="a6">
    <w:name w:val="footer"/>
    <w:basedOn w:val="a"/>
    <w:link w:val="a7"/>
    <w:uiPriority w:val="99"/>
    <w:semiHidden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6DDC"/>
  </w:style>
  <w:style w:type="character" w:customStyle="1" w:styleId="docdata">
    <w:name w:val="docdata"/>
    <w:aliases w:val="docy,v5,1223,bqiaagaaeyqcaaagiaiaaaplawaabfmdaaaaaaaaaaaaaaaaaaaaaaaaaaaaaaaaaaaaaaaaaaaaaaaaaaaaaaaaaaaaaaaaaaaaaaaaaaaaaaaaaaaaaaaaaaaaaaaaaaaaaaaaaaaaaaaaaaaaaaaaaaaaaaaaaaaaaaaaaaaaaaaaaaaaaaaaaaaaaaaaaaaaaaaaaaaaaaaaaaaaaaaaaaaaaaaaaaaaaaaa"/>
    <w:basedOn w:val="a0"/>
    <w:rsid w:val="00B372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6B5B6-B8F4-428B-9A8B-FCB6E6AF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Админ</cp:lastModifiedBy>
  <cp:revision>35</cp:revision>
  <cp:lastPrinted>2026-05-18T08:31:00Z</cp:lastPrinted>
  <dcterms:created xsi:type="dcterms:W3CDTF">2025-11-27T09:58:00Z</dcterms:created>
  <dcterms:modified xsi:type="dcterms:W3CDTF">2026-05-18T08:31:00Z</dcterms:modified>
</cp:coreProperties>
</file>